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65AA" w14:textId="18667503" w:rsidR="00E24587" w:rsidRDefault="009C1ED9">
      <w:r>
        <w:t xml:space="preserve">Temat: Opisz sylwetki trzech wg. </w:t>
      </w:r>
      <w:proofErr w:type="gramStart"/>
      <w:r>
        <w:t>Ciebie</w:t>
      </w:r>
      <w:proofErr w:type="gramEnd"/>
      <w:r>
        <w:t xml:space="preserve"> najlepszych polskich sportowców w dyscyplinach:</w:t>
      </w:r>
    </w:p>
    <w:p w14:paraId="5DF728B2" w14:textId="6DE11CD0" w:rsidR="009C1ED9" w:rsidRDefault="009C1ED9"/>
    <w:p w14:paraId="701B43D5" w14:textId="3DF2C614" w:rsidR="009C1ED9" w:rsidRDefault="009C1ED9">
      <w:r>
        <w:t>- piłka nożna</w:t>
      </w:r>
    </w:p>
    <w:p w14:paraId="25A5D3D8" w14:textId="06A1A412" w:rsidR="009C1ED9" w:rsidRDefault="009C1ED9">
      <w:r>
        <w:t>- koszykówka</w:t>
      </w:r>
    </w:p>
    <w:p w14:paraId="021FF539" w14:textId="6F86D56D" w:rsidR="009C1ED9" w:rsidRDefault="009C1ED9">
      <w:r>
        <w:t>- siatkówka</w:t>
      </w:r>
    </w:p>
    <w:p w14:paraId="22B6A592" w14:textId="08A761FA" w:rsidR="009C1ED9" w:rsidRDefault="009C1ED9">
      <w:r>
        <w:t>-piłka ręczna</w:t>
      </w:r>
    </w:p>
    <w:p w14:paraId="4BB689C7" w14:textId="77777777" w:rsidR="009C1ED9" w:rsidRDefault="009C1ED9"/>
    <w:sectPr w:rsidR="009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D9"/>
    <w:rsid w:val="009C1ED9"/>
    <w:rsid w:val="00E2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9B1"/>
  <w15:chartTrackingRefBased/>
  <w15:docId w15:val="{C35BC2C9-F586-480E-AFA5-F42ED716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48609684504</dc:creator>
  <cp:keywords/>
  <dc:description/>
  <cp:lastModifiedBy>48609684504</cp:lastModifiedBy>
  <cp:revision>2</cp:revision>
  <dcterms:created xsi:type="dcterms:W3CDTF">2021-04-22T09:08:00Z</dcterms:created>
  <dcterms:modified xsi:type="dcterms:W3CDTF">2021-04-22T09:10:00Z</dcterms:modified>
</cp:coreProperties>
</file>