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A773" w14:textId="58700925" w:rsidR="00AD5C44" w:rsidRDefault="00AD5C44" w:rsidP="00AD5C44">
      <w:r>
        <w:t xml:space="preserve">Temat: </w:t>
      </w:r>
      <w:r w:rsidR="009335FB">
        <w:t>Kultura</w:t>
      </w:r>
    </w:p>
    <w:p w14:paraId="65109C33" w14:textId="77777777" w:rsidR="00AD5C44" w:rsidRDefault="00AD5C44" w:rsidP="00AD5C44"/>
    <w:p w14:paraId="49453DEC" w14:textId="77777777" w:rsidR="00AD5C44" w:rsidRPr="00891F8F" w:rsidRDefault="00AD5C44" w:rsidP="00AD5C44">
      <w:pPr>
        <w:spacing w:line="256" w:lineRule="auto"/>
      </w:pPr>
      <w:r w:rsidRPr="00891F8F">
        <w:t>Instrukcja:</w:t>
      </w:r>
    </w:p>
    <w:p w14:paraId="00656812" w14:textId="77777777" w:rsidR="00AD5C44" w:rsidRPr="00891F8F" w:rsidRDefault="00AD5C44" w:rsidP="00AD5C44">
      <w:pPr>
        <w:spacing w:line="256" w:lineRule="auto"/>
      </w:pPr>
      <w:bookmarkStart w:id="0" w:name="_Hlk54604152"/>
      <w:r w:rsidRPr="00891F8F">
        <w:t>Drodzy uczniowie, materiały które otrzymujecie składają się z dwóch części. Pierwsza wskazuje jakie treści powinniście opanować. Natomiast druga to zadania których wykonanie pozwoli wam zapoznać się z treściami z części pierwszej oraz umożliwi zdobycie punktów. Zadania wykonujemy w zeszycie i przesyłamy w postaci zdjęcia lub skanu. Prawidłowo wykonane zadanie to 5 punktów. Powodzenia.</w:t>
      </w:r>
    </w:p>
    <w:p w14:paraId="4D562C24" w14:textId="77777777" w:rsidR="00AD5C44" w:rsidRPr="00891F8F" w:rsidRDefault="00AD5C44" w:rsidP="00AD5C44">
      <w:r w:rsidRPr="00891F8F">
        <w:t xml:space="preserve">Mail </w:t>
      </w:r>
      <w:r w:rsidRPr="00891F8F">
        <w:rPr>
          <w:color w:val="FF0000"/>
        </w:rPr>
        <w:t xml:space="preserve"> Tomasz. </w:t>
      </w:r>
      <w:hyperlink r:id="rId5" w:history="1">
        <w:r w:rsidRPr="00891F8F">
          <w:rPr>
            <w:color w:val="FF0000"/>
            <w:u w:val="single"/>
          </w:rPr>
          <w:t>Mlynczak@6lo.zgora.pl</w:t>
        </w:r>
      </w:hyperlink>
      <w:r w:rsidRPr="00891F8F">
        <w:t>. W tytule maila obowiązkowo wpisujemy imię i nazwisko oraz klasę.</w:t>
      </w:r>
    </w:p>
    <w:p w14:paraId="7DE8445B" w14:textId="77777777" w:rsidR="00AD5C44" w:rsidRPr="00891F8F" w:rsidRDefault="00AD5C44" w:rsidP="00AD5C44">
      <w:pPr>
        <w:spacing w:line="256" w:lineRule="auto"/>
      </w:pPr>
    </w:p>
    <w:p w14:paraId="52935922" w14:textId="77777777" w:rsidR="00AD5C44" w:rsidRPr="00891F8F" w:rsidRDefault="00AD5C44" w:rsidP="00AD5C44">
      <w:pPr>
        <w:spacing w:line="256" w:lineRule="auto"/>
      </w:pPr>
      <w:r w:rsidRPr="00891F8F">
        <w:t>Część 1</w:t>
      </w:r>
    </w:p>
    <w:bookmarkEnd w:id="0"/>
    <w:p w14:paraId="79CF53C6" w14:textId="3F2C665E" w:rsidR="00AD5C44" w:rsidRPr="00891F8F" w:rsidRDefault="00AD5C44" w:rsidP="00AD5C44">
      <w:pPr>
        <w:spacing w:line="256" w:lineRule="auto"/>
      </w:pPr>
      <w:r w:rsidRPr="00891F8F">
        <w:t>Po lekcji powinienem</w:t>
      </w:r>
      <w:r>
        <w:t xml:space="preserve"> wiedzieć</w:t>
      </w:r>
      <w:r w:rsidR="002B0D1B">
        <w:t>/ potrafić</w:t>
      </w:r>
      <w:r w:rsidRPr="00891F8F">
        <w:t>:</w:t>
      </w:r>
    </w:p>
    <w:p w14:paraId="710347AE" w14:textId="4EBFE370" w:rsidR="00AD5C44" w:rsidRDefault="009335FB" w:rsidP="00AD5C44">
      <w:pPr>
        <w:pStyle w:val="Akapitzlist"/>
        <w:numPr>
          <w:ilvl w:val="0"/>
          <w:numId w:val="1"/>
        </w:numPr>
      </w:pPr>
      <w:r>
        <w:t>Czym jest kultura i jakie wyróżniamy jej rodzaje.</w:t>
      </w:r>
    </w:p>
    <w:p w14:paraId="32851C86" w14:textId="741B06C1" w:rsidR="009335FB" w:rsidRDefault="009335FB" w:rsidP="00AD5C44">
      <w:pPr>
        <w:pStyle w:val="Akapitzlist"/>
        <w:numPr>
          <w:ilvl w:val="0"/>
          <w:numId w:val="1"/>
        </w:numPr>
      </w:pPr>
      <w:bookmarkStart w:id="1" w:name="_Hlk57353418"/>
      <w:r>
        <w:t>Jaki jest wpływ globalizacji na lokalne tradycje i kulturę?</w:t>
      </w:r>
    </w:p>
    <w:bookmarkEnd w:id="1"/>
    <w:p w14:paraId="4A3850BF" w14:textId="25751744" w:rsidR="009335FB" w:rsidRDefault="009335FB" w:rsidP="009335FB">
      <w:r>
        <w:t>Część 2</w:t>
      </w:r>
    </w:p>
    <w:p w14:paraId="180A4806" w14:textId="5D79CA1F" w:rsidR="009335FB" w:rsidRDefault="009335FB" w:rsidP="009335FB"/>
    <w:p w14:paraId="244BED17" w14:textId="546CD53C" w:rsidR="009335FB" w:rsidRDefault="009335FB" w:rsidP="009335FB">
      <w:pPr>
        <w:pStyle w:val="Akapitzlist"/>
        <w:numPr>
          <w:ilvl w:val="0"/>
          <w:numId w:val="3"/>
        </w:numPr>
      </w:pPr>
      <w:r>
        <w:t>Wyjaśnij, na czym polega różnica</w:t>
      </w:r>
      <w:bookmarkStart w:id="2" w:name="_GoBack"/>
      <w:bookmarkEnd w:id="2"/>
      <w:r>
        <w:t xml:space="preserve"> w znaczeniu słów „kulturalny” i „kulturowy”. Odwołaj się do dwóch sposobów definiowania kultury. Skorzystaj z tekstu w podręczniku „Czym jest kultura”.</w:t>
      </w:r>
    </w:p>
    <w:p w14:paraId="72045FFE" w14:textId="1191E2FF" w:rsidR="009335FB" w:rsidRDefault="009335FB" w:rsidP="009335FB">
      <w:pPr>
        <w:pStyle w:val="Akapitzlist"/>
      </w:pPr>
      <w:r>
        <w:t>Wymień rodzaje kultury.</w:t>
      </w:r>
    </w:p>
    <w:p w14:paraId="24BE0803" w14:textId="2946177C" w:rsidR="009335FB" w:rsidRDefault="009335FB" w:rsidP="009335FB">
      <w:pPr>
        <w:pStyle w:val="Akapitzlist"/>
      </w:pPr>
    </w:p>
    <w:p w14:paraId="00FFB2F6" w14:textId="4AEB01A9" w:rsidR="009335FB" w:rsidRDefault="009335FB" w:rsidP="009335FB">
      <w:pPr>
        <w:pStyle w:val="Akapitzlist"/>
        <w:numPr>
          <w:ilvl w:val="0"/>
          <w:numId w:val="3"/>
        </w:numPr>
      </w:pPr>
      <w:r>
        <w:t>Obejrzyj film.</w:t>
      </w:r>
    </w:p>
    <w:p w14:paraId="05297E95" w14:textId="0F9B4646" w:rsidR="009335FB" w:rsidRDefault="009335FB" w:rsidP="009335FB">
      <w:pPr>
        <w:pStyle w:val="Akapitzlist"/>
      </w:pPr>
      <w:hyperlink r:id="rId6" w:history="1">
        <w:r w:rsidRPr="00B017EA">
          <w:rPr>
            <w:rStyle w:val="Hipercze"/>
          </w:rPr>
          <w:t>https://www.youtube.com/watch?v=Nw8kRPu0i-o</w:t>
        </w:r>
      </w:hyperlink>
    </w:p>
    <w:p w14:paraId="570E0B4A" w14:textId="52E3ACEB" w:rsidR="009335FB" w:rsidRDefault="009335FB" w:rsidP="009335FB">
      <w:pPr>
        <w:pStyle w:val="Akapitzlist"/>
      </w:pPr>
    </w:p>
    <w:p w14:paraId="036D83C6" w14:textId="4F38EA45" w:rsidR="009335FB" w:rsidRDefault="009335FB" w:rsidP="009335FB">
      <w:pPr>
        <w:pStyle w:val="Akapitzlist"/>
      </w:pPr>
      <w:r>
        <w:t xml:space="preserve">Wyjaśnij czym jest globalizacja. </w:t>
      </w:r>
    </w:p>
    <w:p w14:paraId="558033CE" w14:textId="32503E67" w:rsidR="009335FB" w:rsidRDefault="009335FB" w:rsidP="009335FB">
      <w:pPr>
        <w:pStyle w:val="Akapitzlist"/>
      </w:pPr>
    </w:p>
    <w:p w14:paraId="565AD4DA" w14:textId="77777777" w:rsidR="009335FB" w:rsidRDefault="009335FB" w:rsidP="009335FB">
      <w:pPr>
        <w:pStyle w:val="Akapitzlist"/>
        <w:numPr>
          <w:ilvl w:val="0"/>
          <w:numId w:val="3"/>
        </w:numPr>
      </w:pPr>
      <w:r>
        <w:t>Jaki jest wpływ globalizacji na lokalne tradycje i kulturę?</w:t>
      </w:r>
    </w:p>
    <w:p w14:paraId="4B76C3B8" w14:textId="77777777" w:rsidR="009335FB" w:rsidRDefault="009335FB" w:rsidP="009335FB">
      <w:pPr>
        <w:pStyle w:val="Akapitzlist"/>
      </w:pPr>
    </w:p>
    <w:p w14:paraId="3353AEEC" w14:textId="2BDF9B16" w:rsidR="002B0D1B" w:rsidRDefault="002B0D1B" w:rsidP="002B0D1B"/>
    <w:p w14:paraId="1EEB8E7A" w14:textId="50882386" w:rsidR="00AD5C44" w:rsidRDefault="00AD5C44" w:rsidP="00AD5C44"/>
    <w:sectPr w:rsidR="00AD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59A"/>
    <w:multiLevelType w:val="hybridMultilevel"/>
    <w:tmpl w:val="EB46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D84"/>
    <w:multiLevelType w:val="hybridMultilevel"/>
    <w:tmpl w:val="07C4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339"/>
    <w:multiLevelType w:val="hybridMultilevel"/>
    <w:tmpl w:val="D2A2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2"/>
    <w:rsid w:val="002B0D1B"/>
    <w:rsid w:val="00331F12"/>
    <w:rsid w:val="003524C8"/>
    <w:rsid w:val="00374723"/>
    <w:rsid w:val="009335FB"/>
    <w:rsid w:val="00AD5C44"/>
    <w:rsid w:val="00B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DEC0"/>
  <w15:chartTrackingRefBased/>
  <w15:docId w15:val="{85CD6621-2308-456E-BA5B-61BC9D7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5C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8kRPu0i-o" TargetMode="External"/><Relationship Id="rId5" Type="http://schemas.openxmlformats.org/officeDocument/2006/relationships/hyperlink" Target="mailto:Mlynczak@6lo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lo6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Młyńczak</dc:creator>
  <cp:keywords/>
  <dc:description/>
  <cp:lastModifiedBy>Tomasz Młyńczak</cp:lastModifiedBy>
  <cp:revision>6</cp:revision>
  <dcterms:created xsi:type="dcterms:W3CDTF">2020-10-30T10:40:00Z</dcterms:created>
  <dcterms:modified xsi:type="dcterms:W3CDTF">2020-11-27T06:10:00Z</dcterms:modified>
</cp:coreProperties>
</file>