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18FB" w14:textId="071107F5" w:rsidR="00E132F2" w:rsidRDefault="00E132F2" w:rsidP="00E132F2">
      <w:r>
        <w:t xml:space="preserve">Temat: </w:t>
      </w:r>
      <w:r>
        <w:t>Ekspansja terytorialna Rzymu- część I</w:t>
      </w:r>
    </w:p>
    <w:p w14:paraId="290A1985" w14:textId="77777777" w:rsidR="00E132F2" w:rsidRDefault="00E132F2" w:rsidP="00E132F2">
      <w:r>
        <w:t>Instrukcja:</w:t>
      </w:r>
    </w:p>
    <w:p w14:paraId="0381CFF9" w14:textId="77777777" w:rsidR="00E132F2" w:rsidRPr="005B1411" w:rsidRDefault="00E132F2" w:rsidP="00E132F2">
      <w:bookmarkStart w:id="0" w:name="_Hlk54604152"/>
      <w:r w:rsidRPr="005B1411">
        <w:t>Drodzy uczniowie, materiały które otrzymujecie składają się z dwóch części. Pierwsza wskazuje jakie treści powinniście opanować. Natomiast druga to zadania których wykonanie pozwoli wam zapoznać się z treściami z części pierwszej oraz umożliwi zdobycie punktów. Zadania wykonujemy w zeszycie i przesyłamy w postaci zdjęcia lub skanu. Prawidłowo wykonane zadanie to 5 punktów. Powodzenia.</w:t>
      </w:r>
    </w:p>
    <w:p w14:paraId="26142FF7" w14:textId="77777777" w:rsidR="00E132F2" w:rsidRPr="005B1411" w:rsidRDefault="00E132F2" w:rsidP="00E132F2">
      <w:pPr>
        <w:spacing w:line="259" w:lineRule="auto"/>
      </w:pPr>
      <w:r w:rsidRPr="005B1411">
        <w:t xml:space="preserve">Mail </w:t>
      </w:r>
      <w:r w:rsidRPr="005B1411">
        <w:rPr>
          <w:color w:val="FF0000"/>
        </w:rPr>
        <w:t xml:space="preserve"> Tomasz. </w:t>
      </w:r>
      <w:hyperlink r:id="rId5" w:history="1">
        <w:r w:rsidRPr="005B1411">
          <w:rPr>
            <w:color w:val="FF0000"/>
            <w:u w:val="single"/>
          </w:rPr>
          <w:t>Mlynczak@6lo.zgora.pl</w:t>
        </w:r>
      </w:hyperlink>
      <w:r w:rsidRPr="005B1411">
        <w:t>. W tytule maila obowiązkowo wpisujemy imię i nazwisko oraz klasę.</w:t>
      </w:r>
    </w:p>
    <w:p w14:paraId="6F80EC85" w14:textId="77777777" w:rsidR="00E132F2" w:rsidRDefault="00E132F2" w:rsidP="00E132F2"/>
    <w:p w14:paraId="3FFEA9B2" w14:textId="77777777" w:rsidR="00E132F2" w:rsidRDefault="00E132F2" w:rsidP="00E132F2">
      <w:r>
        <w:t>Część 1</w:t>
      </w:r>
    </w:p>
    <w:bookmarkEnd w:id="0"/>
    <w:p w14:paraId="27C0E36A" w14:textId="3877E813" w:rsidR="00E132F2" w:rsidRDefault="00E132F2" w:rsidP="00E132F2">
      <w:r>
        <w:t>Po lekcji powinienem:</w:t>
      </w:r>
    </w:p>
    <w:p w14:paraId="6B0EF87E" w14:textId="160D6BC6" w:rsidR="00E132F2" w:rsidRDefault="00E132F2" w:rsidP="00E132F2">
      <w:pPr>
        <w:pStyle w:val="Akapitzlist"/>
        <w:numPr>
          <w:ilvl w:val="0"/>
          <w:numId w:val="1"/>
        </w:numPr>
      </w:pPr>
      <w:r>
        <w:t>Scharakteryzować armię rzymską.</w:t>
      </w:r>
    </w:p>
    <w:p w14:paraId="1BEC5543" w14:textId="187D692F" w:rsidR="00E132F2" w:rsidRDefault="00E132F2" w:rsidP="00E132F2">
      <w:pPr>
        <w:pStyle w:val="Akapitzlist"/>
        <w:numPr>
          <w:ilvl w:val="0"/>
          <w:numId w:val="1"/>
        </w:numPr>
      </w:pPr>
      <w:r>
        <w:t>Znać proces ekspansji  terytorialnej Rzymu.</w:t>
      </w:r>
    </w:p>
    <w:p w14:paraId="1F014756" w14:textId="6F1C1D03" w:rsidR="00E132F2" w:rsidRDefault="00E132F2" w:rsidP="00E132F2">
      <w:pPr>
        <w:pStyle w:val="Akapitzlist"/>
        <w:numPr>
          <w:ilvl w:val="0"/>
          <w:numId w:val="1"/>
        </w:numPr>
      </w:pPr>
      <w:r>
        <w:t>Znać przebieg wojen punickich.</w:t>
      </w:r>
    </w:p>
    <w:p w14:paraId="2491F58D" w14:textId="77777777" w:rsidR="00E132F2" w:rsidRDefault="00E132F2" w:rsidP="00E132F2">
      <w:pPr>
        <w:pStyle w:val="Akapitzlist"/>
      </w:pPr>
    </w:p>
    <w:p w14:paraId="5085B58F" w14:textId="2A9EB509" w:rsidR="00DF39AE" w:rsidRDefault="00E132F2">
      <w:r>
        <w:t>Część 2</w:t>
      </w:r>
    </w:p>
    <w:p w14:paraId="2593E340" w14:textId="3581E4F1" w:rsidR="00E132F2" w:rsidRDefault="00E132F2"/>
    <w:p w14:paraId="5338D175" w14:textId="47CF56A9" w:rsidR="00E132F2" w:rsidRDefault="00E132F2">
      <w:r>
        <w:t>Ad. 1 Na podstawie podrozdziału „ Armia rzymska”. s. 105-106 wykonaj polecenia.</w:t>
      </w:r>
    </w:p>
    <w:p w14:paraId="5338207E" w14:textId="30F474A1" w:rsidR="00E132F2" w:rsidRDefault="00E132F2">
      <w:r>
        <w:t>Wyjaśnij pojęcie legiony.</w:t>
      </w:r>
    </w:p>
    <w:p w14:paraId="2D2B2380" w14:textId="1123924E" w:rsidR="00E132F2" w:rsidRDefault="00E132F2">
      <w:r>
        <w:t>Wyjaśnij z czego wynikała przewaga legionów rzymskich nad innymi armiami świata starożytnego.</w:t>
      </w:r>
    </w:p>
    <w:p w14:paraId="1CB080C5" w14:textId="6C258EBD" w:rsidR="00E132F2" w:rsidRDefault="00E132F2">
      <w:r>
        <w:t>Ad. 2 . Na podstawie mapy s. 109 uzupełnij tabelę. Wypisz obszary podbite przez Rzym.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2F2" w14:paraId="78094411" w14:textId="77777777" w:rsidTr="00E132F2">
        <w:tc>
          <w:tcPr>
            <w:tcW w:w="4531" w:type="dxa"/>
          </w:tcPr>
          <w:p w14:paraId="776091F1" w14:textId="1C1D94C7" w:rsidR="00E132F2" w:rsidRDefault="00E132F2">
            <w:r>
              <w:t xml:space="preserve">Okres </w:t>
            </w:r>
          </w:p>
        </w:tc>
        <w:tc>
          <w:tcPr>
            <w:tcW w:w="4531" w:type="dxa"/>
          </w:tcPr>
          <w:p w14:paraId="4ECBB5C6" w14:textId="010DFD0D" w:rsidR="00E132F2" w:rsidRDefault="00E132F2">
            <w:r>
              <w:t>Podbite tereny</w:t>
            </w:r>
          </w:p>
        </w:tc>
      </w:tr>
      <w:tr w:rsidR="00E132F2" w14:paraId="074EFDE5" w14:textId="77777777" w:rsidTr="00E132F2">
        <w:tc>
          <w:tcPr>
            <w:tcW w:w="4531" w:type="dxa"/>
          </w:tcPr>
          <w:p w14:paraId="168549E6" w14:textId="3ABF785B" w:rsidR="00E132F2" w:rsidRDefault="00E132F2">
            <w:r>
              <w:t>Obszary kontrolowane przez Rzym przed wojnami punickimi</w:t>
            </w:r>
          </w:p>
        </w:tc>
        <w:tc>
          <w:tcPr>
            <w:tcW w:w="4531" w:type="dxa"/>
          </w:tcPr>
          <w:p w14:paraId="1270AAA4" w14:textId="77777777" w:rsidR="00E132F2" w:rsidRDefault="00E132F2"/>
        </w:tc>
      </w:tr>
      <w:tr w:rsidR="00E132F2" w14:paraId="6CEAAAA9" w14:textId="77777777" w:rsidTr="00E132F2">
        <w:tc>
          <w:tcPr>
            <w:tcW w:w="4531" w:type="dxa"/>
          </w:tcPr>
          <w:p w14:paraId="415913DF" w14:textId="77777777" w:rsidR="00E132F2" w:rsidRDefault="00E132F2">
            <w:r>
              <w:t>Obszary zdobyte w latach:</w:t>
            </w:r>
          </w:p>
          <w:p w14:paraId="39955ABF" w14:textId="1F9B34A6" w:rsidR="00E132F2" w:rsidRDefault="00E132F2">
            <w:r>
              <w:t>264-1</w:t>
            </w:r>
            <w:r w:rsidR="005154CD">
              <w:t>33</w:t>
            </w:r>
            <w:r>
              <w:t xml:space="preserve"> p.n.e.</w:t>
            </w:r>
          </w:p>
          <w:p w14:paraId="7C6EE306" w14:textId="04472CFB" w:rsidR="00E132F2" w:rsidRDefault="00E132F2"/>
        </w:tc>
        <w:tc>
          <w:tcPr>
            <w:tcW w:w="4531" w:type="dxa"/>
          </w:tcPr>
          <w:p w14:paraId="45085D28" w14:textId="77777777" w:rsidR="00E132F2" w:rsidRDefault="00E132F2"/>
        </w:tc>
      </w:tr>
      <w:tr w:rsidR="00E132F2" w14:paraId="226EB7CF" w14:textId="77777777" w:rsidTr="00E132F2">
        <w:tc>
          <w:tcPr>
            <w:tcW w:w="4531" w:type="dxa"/>
          </w:tcPr>
          <w:p w14:paraId="42858D23" w14:textId="77777777" w:rsidR="00E132F2" w:rsidRDefault="005154CD">
            <w:r>
              <w:t>Obszary zdobyte w latach:</w:t>
            </w:r>
          </w:p>
          <w:p w14:paraId="79FA677C" w14:textId="5AEC1E82" w:rsidR="005154CD" w:rsidRDefault="005154CD">
            <w:r>
              <w:t>132-30 p.n.e.</w:t>
            </w:r>
          </w:p>
        </w:tc>
        <w:tc>
          <w:tcPr>
            <w:tcW w:w="4531" w:type="dxa"/>
          </w:tcPr>
          <w:p w14:paraId="166100F7" w14:textId="77777777" w:rsidR="00E132F2" w:rsidRDefault="00E132F2"/>
        </w:tc>
      </w:tr>
    </w:tbl>
    <w:p w14:paraId="1875AB51" w14:textId="77777777" w:rsidR="00E132F2" w:rsidRDefault="00E132F2"/>
    <w:p w14:paraId="6E679F10" w14:textId="76ADD51A" w:rsidR="00E132F2" w:rsidRDefault="005154CD">
      <w:r>
        <w:t>Ad. 3. Na podstawie podrozdziału „ Wojny punickie” wykonaj polecenia.</w:t>
      </w:r>
    </w:p>
    <w:p w14:paraId="05D53F62" w14:textId="24120F81" w:rsidR="005154CD" w:rsidRDefault="005154CD">
      <w:r>
        <w:t>Jakie państwo było przeciwnikiem Rzymu w trakcie wojen punickich?</w:t>
      </w:r>
    </w:p>
    <w:p w14:paraId="75903380" w14:textId="60C23FE5" w:rsidR="005154CD" w:rsidRDefault="005154CD">
      <w:r>
        <w:t>Jaka była przyczyna wybuchu wojen punickich?</w:t>
      </w:r>
    </w:p>
    <w:p w14:paraId="51F0CCF9" w14:textId="04AB4333" w:rsidR="005154CD" w:rsidRDefault="005154CD">
      <w:r>
        <w:t>Wyjaśnij kim był Hannibal?</w:t>
      </w:r>
    </w:p>
    <w:p w14:paraId="393DAFC1" w14:textId="020183ED" w:rsidR="005154CD" w:rsidRDefault="005154CD">
      <w:r>
        <w:t>W jaki sposób zakończyły się wojny punickie? ( kto wygrał, jaki był skutek wojen?)</w:t>
      </w:r>
      <w:bookmarkStart w:id="1" w:name="_GoBack"/>
      <w:bookmarkEnd w:id="1"/>
    </w:p>
    <w:sectPr w:rsidR="005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0C4B"/>
    <w:multiLevelType w:val="hybridMultilevel"/>
    <w:tmpl w:val="906E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4B"/>
    <w:rsid w:val="005154CD"/>
    <w:rsid w:val="0092094B"/>
    <w:rsid w:val="00DF39AE"/>
    <w:rsid w:val="00E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1381"/>
  <w15:chartTrackingRefBased/>
  <w15:docId w15:val="{C5BF92BA-369D-4D4A-A833-87D939B2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2F2"/>
    <w:pPr>
      <w:ind w:left="720"/>
      <w:contextualSpacing/>
    </w:pPr>
  </w:style>
  <w:style w:type="table" w:styleId="Tabela-Siatka">
    <w:name w:val="Table Grid"/>
    <w:basedOn w:val="Standardowy"/>
    <w:uiPriority w:val="39"/>
    <w:rsid w:val="00E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ynczak@6lo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lo6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Młyńczak</dc:creator>
  <cp:keywords/>
  <dc:description/>
  <cp:lastModifiedBy>Tomasz Młyńczak</cp:lastModifiedBy>
  <cp:revision>2</cp:revision>
  <dcterms:created xsi:type="dcterms:W3CDTF">2020-11-03T11:10:00Z</dcterms:created>
  <dcterms:modified xsi:type="dcterms:W3CDTF">2020-11-03T11:25:00Z</dcterms:modified>
</cp:coreProperties>
</file>